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2147A1" w14:paraId="58FD2A5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72BDB" w14:textId="77777777" w:rsidR="002147A1" w:rsidRDefault="007861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br/>
            </w:r>
          </w:p>
          <w:p w14:paraId="3EDA550A" w14:textId="77777777" w:rsidR="002147A1" w:rsidRDefault="007861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</w:tbl>
    <w:p w14:paraId="034F0170" w14:textId="77777777" w:rsidR="002147A1" w:rsidRDefault="0078618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8F6DC64" w14:textId="77777777" w:rsidR="002147A1" w:rsidRDefault="007861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________________________, __________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проживающего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адресу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______________________________________________________________________________________________. 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__________________________________________________________.</w:t>
      </w:r>
    </w:p>
    <w:p w14:paraId="01718C60" w14:textId="77777777" w:rsidR="002147A1" w:rsidRDefault="007861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_______________________________________________________________________________________________________________________________________________.</w:t>
      </w:r>
    </w:p>
    <w:p w14:paraId="7C22F124" w14:textId="77777777" w:rsidR="002147A1" w:rsidRDefault="007861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тестирова</w:t>
      </w:r>
      <w:r>
        <w:rPr>
          <w:rFonts w:hAnsi="Times New Roman" w:cs="Times New Roman"/>
          <w:color w:val="000000"/>
          <w:sz w:val="24"/>
          <w:szCs w:val="24"/>
        </w:rPr>
        <w:t>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достаточного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389DE74" w14:textId="77777777" w:rsidR="002147A1" w:rsidRDefault="007861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 xml:space="preserve"> 26.1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</w:t>
      </w:r>
      <w:r>
        <w:rPr>
          <w:rFonts w:hAnsi="Times New Roman" w:cs="Times New Roman"/>
          <w:color w:val="000000"/>
          <w:sz w:val="24"/>
          <w:szCs w:val="24"/>
        </w:rPr>
        <w:t>2.09.2020</w:t>
      </w:r>
      <w:r>
        <w:rPr>
          <w:rFonts w:hAnsi="Times New Roman" w:cs="Times New Roman"/>
          <w:color w:val="000000"/>
          <w:sz w:val="24"/>
          <w:szCs w:val="24"/>
        </w:rPr>
        <w:t> №</w:t>
      </w:r>
      <w:r>
        <w:rPr>
          <w:rFonts w:hAnsi="Times New Roman" w:cs="Times New Roman"/>
          <w:color w:val="000000"/>
          <w:sz w:val="24"/>
          <w:szCs w:val="24"/>
        </w:rPr>
        <w:t xml:space="preserve"> 458.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2147A1" w14:paraId="27098CE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7E7AD" w14:textId="77777777" w:rsidR="002147A1" w:rsidRDefault="002147A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FA208" w14:textId="77777777" w:rsidR="002147A1" w:rsidRDefault="002147A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7B9A3" w14:textId="77777777" w:rsidR="002147A1" w:rsidRDefault="002147A1"/>
        </w:tc>
      </w:tr>
    </w:tbl>
    <w:p w14:paraId="346FB9A9" w14:textId="77777777" w:rsidR="002147A1" w:rsidRDefault="007861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 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______________, </w:t>
      </w:r>
      <w:r>
        <w:rPr>
          <w:rFonts w:hAnsi="Times New Roman" w:cs="Times New Roman"/>
          <w:color w:val="000000"/>
          <w:sz w:val="24"/>
          <w:szCs w:val="24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</w:t>
      </w:r>
      <w:r>
        <w:rPr>
          <w:rFonts w:hAnsi="Times New Roman" w:cs="Times New Roman"/>
          <w:color w:val="000000"/>
          <w:sz w:val="24"/>
          <w:szCs w:val="24"/>
        </w:rPr>
        <w:t>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 ознакомлен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2147A1" w14:paraId="79A2E3E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25B44" w14:textId="77777777" w:rsidR="002147A1" w:rsidRDefault="002147A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4157F" w14:textId="77777777" w:rsidR="002147A1" w:rsidRDefault="002147A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98226" w14:textId="77777777" w:rsidR="002147A1" w:rsidRDefault="002147A1"/>
        </w:tc>
      </w:tr>
    </w:tbl>
    <w:p w14:paraId="790E6870" w14:textId="77777777" w:rsidR="002147A1" w:rsidRDefault="0078618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 </w:t>
      </w:r>
    </w:p>
    <w:p w14:paraId="38C98833" w14:textId="77777777" w:rsidR="002147A1" w:rsidRDefault="007861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</w:t>
      </w:r>
      <w:r>
        <w:rPr>
          <w:rFonts w:hAnsi="Times New Roman" w:cs="Times New Roman"/>
          <w:color w:val="000000"/>
          <w:sz w:val="24"/>
          <w:szCs w:val="24"/>
        </w:rPr>
        <w:t>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________________________,</w:t>
      </w:r>
      <w:r>
        <w:rPr>
          <w:rFonts w:hAnsi="Times New Roman" w:cs="Times New Roman"/>
          <w:color w:val="000000"/>
          <w:sz w:val="24"/>
          <w:szCs w:val="24"/>
        </w:rPr>
        <w:t> свидетельство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: _______________________ </w:t>
      </w:r>
      <w:r>
        <w:rPr>
          <w:rFonts w:hAnsi="Times New Roman" w:cs="Times New Roman"/>
          <w:color w:val="000000"/>
          <w:sz w:val="24"/>
          <w:szCs w:val="24"/>
        </w:rPr>
        <w:t>в объеме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прилагаемых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</w:t>
      </w:r>
      <w:r>
        <w:rPr>
          <w:rFonts w:hAnsi="Times New Roman" w:cs="Times New Roman"/>
          <w:color w:val="000000"/>
          <w:sz w:val="24"/>
          <w:szCs w:val="24"/>
        </w:rPr>
        <w:t>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67ADB94" w14:textId="77777777" w:rsidR="002147A1" w:rsidRDefault="007861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систематизацию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накопление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уточ</w:t>
      </w:r>
      <w:r>
        <w:rPr>
          <w:rFonts w:hAnsi="Times New Roman" w:cs="Times New Roman"/>
          <w:color w:val="000000"/>
          <w:sz w:val="24"/>
          <w:szCs w:val="24"/>
        </w:rPr>
        <w:t>нение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обезличивание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уничтожение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2468871" w14:textId="77777777" w:rsidR="002147A1" w:rsidRDefault="007861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Подтверждаю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______________, </w:t>
      </w:r>
      <w:r>
        <w:rPr>
          <w:rFonts w:hAnsi="Times New Roman" w:cs="Times New Roman"/>
          <w:color w:val="000000"/>
          <w:sz w:val="24"/>
          <w:szCs w:val="24"/>
        </w:rPr>
        <w:t>устанавливающими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6ED426C" w14:textId="77777777" w:rsidR="002147A1" w:rsidRDefault="007861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отозвано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 </w:t>
      </w:r>
      <w:r>
        <w:rPr>
          <w:rFonts w:hAnsi="Times New Roman" w:cs="Times New Roman"/>
          <w:color w:val="000000"/>
          <w:sz w:val="24"/>
          <w:szCs w:val="24"/>
        </w:rPr>
        <w:t>письменного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отзыва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71A0E3E" w14:textId="77777777" w:rsidR="002147A1" w:rsidRDefault="0078618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2147A1" w14:paraId="734AD04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10E4F" w14:textId="77777777" w:rsidR="002147A1" w:rsidRDefault="002147A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E9F7F" w14:textId="77777777" w:rsidR="002147A1" w:rsidRDefault="002147A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9D12F" w14:textId="77777777" w:rsidR="002147A1" w:rsidRDefault="002147A1"/>
        </w:tc>
      </w:tr>
    </w:tbl>
    <w:p w14:paraId="18249287" w14:textId="77777777" w:rsidR="00786180" w:rsidRDefault="00786180"/>
    <w:sectPr w:rsidR="0078618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147A1"/>
    <w:rsid w:val="002D33B1"/>
    <w:rsid w:val="002D3591"/>
    <w:rsid w:val="003514A0"/>
    <w:rsid w:val="0043729D"/>
    <w:rsid w:val="004F7E17"/>
    <w:rsid w:val="005A05CE"/>
    <w:rsid w:val="00653AF6"/>
    <w:rsid w:val="0078618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40B6"/>
  <w15:docId w15:val="{C54A7087-59EA-4D25-80E3-10870FF2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Приморская СОШ</dc:creator>
  <dc:description>Подготовлено экспертами Группы Актион</dc:description>
  <cp:lastModifiedBy>Приморская СОШ</cp:lastModifiedBy>
  <cp:revision>2</cp:revision>
  <dcterms:created xsi:type="dcterms:W3CDTF">2025-03-31T03:43:00Z</dcterms:created>
  <dcterms:modified xsi:type="dcterms:W3CDTF">2025-03-31T03:43:00Z</dcterms:modified>
</cp:coreProperties>
</file>